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BE" w:rsidRPr="00CF4B49" w:rsidRDefault="001F509A" w:rsidP="00C406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</w:t>
      </w:r>
      <w:r w:rsidR="00C406BE" w:rsidRPr="00CF4B49">
        <w:rPr>
          <w:rFonts w:ascii="Times New Roman" w:hAnsi="Times New Roman"/>
          <w:b/>
          <w:sz w:val="28"/>
          <w:szCs w:val="28"/>
        </w:rPr>
        <w:t xml:space="preserve"> учреждений</w:t>
      </w:r>
      <w:r w:rsidR="00C406BE">
        <w:rPr>
          <w:rFonts w:ascii="Times New Roman" w:hAnsi="Times New Roman"/>
          <w:b/>
          <w:sz w:val="28"/>
          <w:szCs w:val="28"/>
        </w:rPr>
        <w:t xml:space="preserve"> культуры Новгородской области</w:t>
      </w:r>
      <w:r w:rsidR="00C406BE" w:rsidRPr="00CF4B4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в отношении которых проводилась независимая оценка качества условий оказания услуг </w:t>
      </w:r>
      <w:r w:rsidR="00C406BE">
        <w:rPr>
          <w:rFonts w:ascii="Times New Roman" w:hAnsi="Times New Roman"/>
          <w:b/>
          <w:sz w:val="28"/>
          <w:szCs w:val="28"/>
        </w:rPr>
        <w:t>в 2017 году</w:t>
      </w:r>
    </w:p>
    <w:tbl>
      <w:tblPr>
        <w:tblStyle w:val="a3"/>
        <w:tblW w:w="9371" w:type="dxa"/>
        <w:tblLook w:val="04A0"/>
      </w:tblPr>
      <w:tblGrid>
        <w:gridCol w:w="817"/>
        <w:gridCol w:w="4536"/>
        <w:gridCol w:w="2835"/>
        <w:gridCol w:w="1183"/>
      </w:tblGrid>
      <w:tr w:rsidR="006F6284" w:rsidRPr="00CF4B49" w:rsidTr="001F509A">
        <w:trPr>
          <w:tblHeader/>
        </w:trPr>
        <w:tc>
          <w:tcPr>
            <w:tcW w:w="817" w:type="dxa"/>
          </w:tcPr>
          <w:p w:rsidR="006F6284" w:rsidRPr="00CF4B49" w:rsidRDefault="006F6284" w:rsidP="00C4221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B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4B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4B4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F4B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6F6284" w:rsidRPr="00CF4B49" w:rsidRDefault="006F6284" w:rsidP="00C4221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B49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35" w:type="dxa"/>
          </w:tcPr>
          <w:p w:rsidR="006F6284" w:rsidRPr="00CF4B49" w:rsidRDefault="006F6284" w:rsidP="00A7563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183" w:type="dxa"/>
          </w:tcPr>
          <w:p w:rsidR="006F6284" w:rsidRDefault="006F6284" w:rsidP="00A7563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 баллы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F509A" w:rsidRPr="00CF4B49" w:rsidRDefault="001F509A" w:rsidP="008F2628">
            <w:pPr>
              <w:spacing w:line="320" w:lineRule="exac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ОАУК "Новгородский областной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Киносервис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35" w:type="dxa"/>
          </w:tcPr>
          <w:p w:rsidR="001F509A" w:rsidRPr="00CF4B49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141,87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F509A" w:rsidRPr="00CF4B49" w:rsidRDefault="001F509A" w:rsidP="008F2628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"Парки Великого Новгорода"</w:t>
            </w:r>
          </w:p>
        </w:tc>
        <w:tc>
          <w:tcPr>
            <w:tcW w:w="2835" w:type="dxa"/>
          </w:tcPr>
          <w:p w:rsidR="001F509A" w:rsidRPr="00CF4B49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113,97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Default="001F509A" w:rsidP="00A75636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F509A" w:rsidRPr="005D3F14" w:rsidRDefault="001F509A" w:rsidP="00B61091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ГБУКиИ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"Государственный музей художественной культуры Новгородской земли"</w:t>
            </w:r>
          </w:p>
        </w:tc>
        <w:tc>
          <w:tcPr>
            <w:tcW w:w="2835" w:type="dxa"/>
          </w:tcPr>
          <w:p w:rsidR="001F509A" w:rsidRDefault="001F509A" w:rsidP="00B6109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183" w:type="dxa"/>
          </w:tcPr>
          <w:p w:rsidR="001F509A" w:rsidRDefault="001F509A" w:rsidP="00B6109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93,86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1F509A" w:rsidRDefault="001F509A" w:rsidP="008F2628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"Библиотечный центр для детей и юношества "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Читай-город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35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92,95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1F509A" w:rsidRPr="00CF4B49" w:rsidRDefault="001F509A" w:rsidP="008F2628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МБУКиИ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"Новгородский театр для детей и молодеж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и"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Малый"</w:t>
            </w:r>
          </w:p>
        </w:tc>
        <w:tc>
          <w:tcPr>
            <w:tcW w:w="2835" w:type="dxa"/>
          </w:tcPr>
          <w:p w:rsidR="001F509A" w:rsidRPr="00CF4B49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90,68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1F509A" w:rsidRPr="00CF4B49" w:rsidRDefault="001F509A" w:rsidP="008F2628">
            <w:pPr>
              <w:spacing w:line="320" w:lineRule="exac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ГБУК "Новгородская областная универсальная научная библиотека"</w:t>
            </w:r>
          </w:p>
        </w:tc>
        <w:tc>
          <w:tcPr>
            <w:tcW w:w="2835" w:type="dxa"/>
          </w:tcPr>
          <w:p w:rsidR="001F509A" w:rsidRPr="00CF4B49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88,45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1F509A" w:rsidRPr="00CF4B49" w:rsidRDefault="001F509A" w:rsidP="008F2628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6469F2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6469F2">
              <w:rPr>
                <w:rFonts w:ascii="Times New Roman" w:hAnsi="Times New Roman"/>
                <w:sz w:val="28"/>
                <w:szCs w:val="28"/>
              </w:rPr>
              <w:t>Любытинский</w:t>
            </w:r>
            <w:proofErr w:type="spellEnd"/>
            <w:r w:rsidRPr="006469F2">
              <w:rPr>
                <w:rFonts w:ascii="Times New Roman" w:hAnsi="Times New Roman"/>
                <w:sz w:val="28"/>
                <w:szCs w:val="28"/>
              </w:rPr>
              <w:t xml:space="preserve"> краеведческий музей»</w:t>
            </w:r>
          </w:p>
        </w:tc>
        <w:tc>
          <w:tcPr>
            <w:tcW w:w="2835" w:type="dxa"/>
          </w:tcPr>
          <w:p w:rsidR="001F509A" w:rsidRPr="00CF4B49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Любытинский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88,11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1F509A" w:rsidRPr="00CF4B49" w:rsidRDefault="001F509A" w:rsidP="008F2628">
            <w:pPr>
              <w:spacing w:line="320" w:lineRule="exac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«Художественная галерея»</w:t>
            </w:r>
          </w:p>
        </w:tc>
        <w:tc>
          <w:tcPr>
            <w:tcW w:w="2835" w:type="dxa"/>
          </w:tcPr>
          <w:p w:rsidR="001F509A" w:rsidRPr="00CF4B49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87,91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1F509A" w:rsidRDefault="001F509A" w:rsidP="008F2628">
            <w:pPr>
              <w:spacing w:line="320" w:lineRule="exac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краеведческий музей»</w:t>
            </w:r>
          </w:p>
          <w:p w:rsidR="001F509A" w:rsidRPr="00CF4B49" w:rsidRDefault="001F509A" w:rsidP="008F2628">
            <w:pPr>
              <w:spacing w:line="320" w:lineRule="exact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509A" w:rsidRPr="00CF4B49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87,17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1F509A" w:rsidRDefault="001F509A" w:rsidP="008F2628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35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86,65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1F509A" w:rsidRPr="00CF4B49" w:rsidRDefault="001F509A" w:rsidP="008F2628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6469F2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Маловишерский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6469F2">
              <w:rPr>
                <w:rFonts w:ascii="Times New Roman" w:hAnsi="Times New Roman"/>
                <w:sz w:val="28"/>
                <w:szCs w:val="28"/>
              </w:rPr>
              <w:t>айонный краеведческий музей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F509A" w:rsidRPr="00CF4B49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Маловишерский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85,78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1F509A" w:rsidRPr="00CF4B49" w:rsidRDefault="001F509A" w:rsidP="008F2628">
            <w:pPr>
              <w:spacing w:line="320" w:lineRule="exac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ГБУК "Новгородский областной Дом народного творчества"</w:t>
            </w:r>
          </w:p>
        </w:tc>
        <w:tc>
          <w:tcPr>
            <w:tcW w:w="2835" w:type="dxa"/>
          </w:tcPr>
          <w:p w:rsidR="001F509A" w:rsidRPr="00CF4B49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84,83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1F509A" w:rsidRDefault="001F509A" w:rsidP="008F2628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ГБУКиИ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"Новгородский академический театр драмы им. Ф.М.Достоевского"</w:t>
            </w:r>
          </w:p>
        </w:tc>
        <w:tc>
          <w:tcPr>
            <w:tcW w:w="2835" w:type="dxa"/>
          </w:tcPr>
          <w:p w:rsidR="001F509A" w:rsidRPr="00CF4B49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83,59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1F509A" w:rsidRDefault="001F509A" w:rsidP="008F2628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"Дом молодежи"</w:t>
            </w:r>
          </w:p>
        </w:tc>
        <w:tc>
          <w:tcPr>
            <w:tcW w:w="2835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Хвойнинский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83,27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1F509A" w:rsidRPr="00CF4B49" w:rsidRDefault="001F509A" w:rsidP="008F2628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505BEE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505BEE">
              <w:rPr>
                <w:rFonts w:ascii="Times New Roman" w:hAnsi="Times New Roman"/>
                <w:sz w:val="28"/>
                <w:szCs w:val="28"/>
              </w:rPr>
              <w:t>Крестецкий</w:t>
            </w:r>
            <w:proofErr w:type="spellEnd"/>
            <w:r w:rsidRPr="00505BEE">
              <w:rPr>
                <w:rFonts w:ascii="Times New Roman" w:hAnsi="Times New Roman"/>
                <w:sz w:val="28"/>
                <w:szCs w:val="28"/>
              </w:rPr>
              <w:t xml:space="preserve"> районный краеведческий музей»</w:t>
            </w:r>
          </w:p>
        </w:tc>
        <w:tc>
          <w:tcPr>
            <w:tcW w:w="2835" w:type="dxa"/>
          </w:tcPr>
          <w:p w:rsidR="001F509A" w:rsidRPr="00CF4B49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Крестецкий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81,52</w:t>
            </w:r>
          </w:p>
        </w:tc>
      </w:tr>
      <w:tr w:rsidR="001F509A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1F509A" w:rsidRPr="00CF4B49" w:rsidRDefault="001F509A" w:rsidP="008F2628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"Юность"</w:t>
            </w:r>
          </w:p>
        </w:tc>
        <w:tc>
          <w:tcPr>
            <w:tcW w:w="2835" w:type="dxa"/>
          </w:tcPr>
          <w:p w:rsidR="001F509A" w:rsidRPr="00CF4B49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Валдайский район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81,18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1F509A" w:rsidRPr="00CF4B49" w:rsidRDefault="001F509A" w:rsidP="008F2628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Хвойнинский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краеведческий музей»</w:t>
            </w:r>
          </w:p>
        </w:tc>
        <w:tc>
          <w:tcPr>
            <w:tcW w:w="2835" w:type="dxa"/>
          </w:tcPr>
          <w:p w:rsidR="001F509A" w:rsidRPr="00CF4B49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Хвойнинский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79,31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1F509A" w:rsidRPr="00CF4B49" w:rsidRDefault="001F509A" w:rsidP="008F2628">
            <w:pPr>
              <w:spacing w:line="320" w:lineRule="exac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ГБУК "Новгородская областная специальная библиотека для незрячих и слабовидящих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»"</w:t>
            </w:r>
          </w:p>
        </w:tc>
        <w:tc>
          <w:tcPr>
            <w:tcW w:w="2835" w:type="dxa"/>
          </w:tcPr>
          <w:p w:rsidR="001F509A" w:rsidRPr="00CF4B49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79,11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536" w:type="dxa"/>
          </w:tcPr>
          <w:p w:rsidR="001F509A" w:rsidRPr="00CF4B49" w:rsidRDefault="001F509A" w:rsidP="008F2628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"Молодежный центр"</w:t>
            </w:r>
          </w:p>
        </w:tc>
        <w:tc>
          <w:tcPr>
            <w:tcW w:w="2835" w:type="dxa"/>
          </w:tcPr>
          <w:p w:rsidR="001F509A" w:rsidRPr="00CF4B49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78,51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1F509A" w:rsidRPr="00CF4B49" w:rsidRDefault="001F509A" w:rsidP="008F2628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78406A">
              <w:rPr>
                <w:rFonts w:ascii="Times New Roman" w:hAnsi="Times New Roman"/>
                <w:sz w:val="28"/>
                <w:szCs w:val="28"/>
              </w:rPr>
              <w:t>МБУК «Музей краеведения»</w:t>
            </w:r>
          </w:p>
        </w:tc>
        <w:tc>
          <w:tcPr>
            <w:tcW w:w="2835" w:type="dxa"/>
          </w:tcPr>
          <w:p w:rsidR="001F509A" w:rsidRPr="00CF4B49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75,66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1F509A" w:rsidRPr="00CF4B49" w:rsidRDefault="001F509A" w:rsidP="008F2628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6469F2">
              <w:rPr>
                <w:rFonts w:ascii="Times New Roman" w:hAnsi="Times New Roman"/>
                <w:sz w:val="28"/>
                <w:szCs w:val="28"/>
              </w:rPr>
              <w:t>МБУК «Картинная галерея»</w:t>
            </w:r>
          </w:p>
        </w:tc>
        <w:tc>
          <w:tcPr>
            <w:tcW w:w="2835" w:type="dxa"/>
          </w:tcPr>
          <w:p w:rsidR="001F509A" w:rsidRPr="00CF4B49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Мошенской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74,72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1F509A" w:rsidRDefault="001F509A" w:rsidP="008F2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"Дом молодежи" Новгородского муниципального района</w:t>
            </w:r>
          </w:p>
        </w:tc>
        <w:tc>
          <w:tcPr>
            <w:tcW w:w="2835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Панковка</w:t>
            </w:r>
            <w:proofErr w:type="spellEnd"/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73,19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1F509A" w:rsidRDefault="001F509A" w:rsidP="008F2628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"Городская централизованная библиотечная система"</w:t>
            </w:r>
          </w:p>
        </w:tc>
        <w:tc>
          <w:tcPr>
            <w:tcW w:w="2835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оровичи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72,78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8F2628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1F509A" w:rsidRPr="00CF4B49" w:rsidRDefault="001F509A" w:rsidP="008F2628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"Молодежный центр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В.Н.Огонькова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35" w:type="dxa"/>
          </w:tcPr>
          <w:p w:rsidR="001F509A" w:rsidRPr="00CF4B49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Боровичский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83" w:type="dxa"/>
          </w:tcPr>
          <w:p w:rsidR="001F509A" w:rsidRDefault="001F509A" w:rsidP="008F262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71,81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Default="001F509A" w:rsidP="00A75636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1F509A" w:rsidRDefault="001F509A" w:rsidP="00B61091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ОАУКиИ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"Новгородская областная филармония им. А.С.Аренского"</w:t>
            </w:r>
          </w:p>
        </w:tc>
        <w:tc>
          <w:tcPr>
            <w:tcW w:w="2835" w:type="dxa"/>
          </w:tcPr>
          <w:p w:rsidR="001F509A" w:rsidRPr="00CF4B49" w:rsidRDefault="001F509A" w:rsidP="00B6109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183" w:type="dxa"/>
          </w:tcPr>
          <w:p w:rsidR="001F509A" w:rsidRDefault="001F509A" w:rsidP="00B6109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64,29</w:t>
            </w:r>
          </w:p>
        </w:tc>
      </w:tr>
      <w:tr w:rsidR="001F509A" w:rsidRPr="00CF4B49" w:rsidTr="001F509A">
        <w:trPr>
          <w:tblHeader/>
        </w:trPr>
        <w:tc>
          <w:tcPr>
            <w:tcW w:w="817" w:type="dxa"/>
          </w:tcPr>
          <w:p w:rsidR="001F509A" w:rsidRPr="00CF4B49" w:rsidRDefault="001F509A" w:rsidP="00A75636"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:rsidR="001F509A" w:rsidRPr="00CF4B49" w:rsidRDefault="001F509A" w:rsidP="009E336B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512E6A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512E6A"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 w:rsidRPr="00512E6A">
              <w:rPr>
                <w:rFonts w:ascii="Times New Roman" w:hAnsi="Times New Roman"/>
                <w:sz w:val="28"/>
                <w:szCs w:val="28"/>
              </w:rPr>
              <w:t xml:space="preserve">  районный краеведческий музей </w:t>
            </w:r>
            <w:proofErr w:type="spellStart"/>
            <w:r w:rsidRPr="00512E6A">
              <w:rPr>
                <w:rFonts w:ascii="Times New Roman" w:hAnsi="Times New Roman"/>
                <w:sz w:val="28"/>
                <w:szCs w:val="28"/>
              </w:rPr>
              <w:t>им.Н.Н.Миклухо-Маклая</w:t>
            </w:r>
            <w:proofErr w:type="spellEnd"/>
            <w:r w:rsidRPr="00512E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F509A" w:rsidRPr="00CF4B49" w:rsidRDefault="001F509A" w:rsidP="009E336B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Окуловский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83" w:type="dxa"/>
          </w:tcPr>
          <w:p w:rsidR="001F509A" w:rsidRDefault="001F509A" w:rsidP="009E336B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вошел в состав КДУ в 2017 году</w:t>
            </w:r>
          </w:p>
        </w:tc>
      </w:tr>
    </w:tbl>
    <w:p w:rsidR="002819CB" w:rsidRDefault="00505C55" w:rsidP="00505C55">
      <w:pPr>
        <w:jc w:val="center"/>
      </w:pPr>
      <w:r>
        <w:t>___________________________________</w:t>
      </w:r>
    </w:p>
    <w:sectPr w:rsidR="002819CB" w:rsidSect="003C27A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5B" w:rsidRDefault="00C2785B" w:rsidP="003C27A4">
      <w:pPr>
        <w:spacing w:after="0" w:line="240" w:lineRule="auto"/>
      </w:pPr>
      <w:r>
        <w:separator/>
      </w:r>
    </w:p>
  </w:endnote>
  <w:endnote w:type="continuationSeparator" w:id="0">
    <w:p w:rsidR="00C2785B" w:rsidRDefault="00C2785B" w:rsidP="003C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5B" w:rsidRDefault="00C2785B" w:rsidP="003C27A4">
      <w:pPr>
        <w:spacing w:after="0" w:line="240" w:lineRule="auto"/>
      </w:pPr>
      <w:r>
        <w:separator/>
      </w:r>
    </w:p>
  </w:footnote>
  <w:footnote w:type="continuationSeparator" w:id="0">
    <w:p w:rsidR="00C2785B" w:rsidRDefault="00C2785B" w:rsidP="003C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62766"/>
      <w:docPartObj>
        <w:docPartGallery w:val="Page Numbers (Top of Page)"/>
        <w:docPartUnique/>
      </w:docPartObj>
    </w:sdtPr>
    <w:sdtContent>
      <w:p w:rsidR="003C27A4" w:rsidRDefault="007D5C64">
        <w:pPr>
          <w:pStyle w:val="a4"/>
          <w:jc w:val="center"/>
        </w:pPr>
        <w:fldSimple w:instr=" PAGE   \* MERGEFORMAT ">
          <w:r w:rsidR="001F509A">
            <w:rPr>
              <w:noProof/>
            </w:rPr>
            <w:t>2</w:t>
          </w:r>
        </w:fldSimple>
      </w:p>
    </w:sdtContent>
  </w:sdt>
  <w:p w:rsidR="003C27A4" w:rsidRDefault="003C27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311"/>
    <w:multiLevelType w:val="hybridMultilevel"/>
    <w:tmpl w:val="D95E8FB0"/>
    <w:lvl w:ilvl="0" w:tplc="92CAB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4C246E"/>
    <w:multiLevelType w:val="hybridMultilevel"/>
    <w:tmpl w:val="932E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5D81"/>
    <w:multiLevelType w:val="hybridMultilevel"/>
    <w:tmpl w:val="9066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8666F"/>
    <w:multiLevelType w:val="hybridMultilevel"/>
    <w:tmpl w:val="2A1E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36215"/>
    <w:multiLevelType w:val="hybridMultilevel"/>
    <w:tmpl w:val="C5863030"/>
    <w:lvl w:ilvl="0" w:tplc="E25A2B2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187771"/>
    <w:multiLevelType w:val="hybridMultilevel"/>
    <w:tmpl w:val="1422CE10"/>
    <w:lvl w:ilvl="0" w:tplc="209457E4">
      <w:start w:val="1"/>
      <w:numFmt w:val="decimal"/>
      <w:lvlText w:val="%1."/>
      <w:lvlJc w:val="left"/>
      <w:pPr>
        <w:ind w:left="-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1" w:hanging="360"/>
      </w:pPr>
    </w:lvl>
    <w:lvl w:ilvl="2" w:tplc="0419001B" w:tentative="1">
      <w:start w:val="1"/>
      <w:numFmt w:val="lowerRoman"/>
      <w:lvlText w:val="%3."/>
      <w:lvlJc w:val="right"/>
      <w:pPr>
        <w:ind w:left="1431" w:hanging="180"/>
      </w:pPr>
    </w:lvl>
    <w:lvl w:ilvl="3" w:tplc="0419000F" w:tentative="1">
      <w:start w:val="1"/>
      <w:numFmt w:val="decimal"/>
      <w:lvlText w:val="%4."/>
      <w:lvlJc w:val="left"/>
      <w:pPr>
        <w:ind w:left="2151" w:hanging="360"/>
      </w:pPr>
    </w:lvl>
    <w:lvl w:ilvl="4" w:tplc="04190019" w:tentative="1">
      <w:start w:val="1"/>
      <w:numFmt w:val="lowerLetter"/>
      <w:lvlText w:val="%5."/>
      <w:lvlJc w:val="left"/>
      <w:pPr>
        <w:ind w:left="2871" w:hanging="360"/>
      </w:pPr>
    </w:lvl>
    <w:lvl w:ilvl="5" w:tplc="0419001B" w:tentative="1">
      <w:start w:val="1"/>
      <w:numFmt w:val="lowerRoman"/>
      <w:lvlText w:val="%6."/>
      <w:lvlJc w:val="right"/>
      <w:pPr>
        <w:ind w:left="3591" w:hanging="180"/>
      </w:pPr>
    </w:lvl>
    <w:lvl w:ilvl="6" w:tplc="0419000F" w:tentative="1">
      <w:start w:val="1"/>
      <w:numFmt w:val="decimal"/>
      <w:lvlText w:val="%7."/>
      <w:lvlJc w:val="left"/>
      <w:pPr>
        <w:ind w:left="4311" w:hanging="360"/>
      </w:pPr>
    </w:lvl>
    <w:lvl w:ilvl="7" w:tplc="04190019" w:tentative="1">
      <w:start w:val="1"/>
      <w:numFmt w:val="lowerLetter"/>
      <w:lvlText w:val="%8."/>
      <w:lvlJc w:val="left"/>
      <w:pPr>
        <w:ind w:left="5031" w:hanging="360"/>
      </w:pPr>
    </w:lvl>
    <w:lvl w:ilvl="8" w:tplc="0419001B" w:tentative="1">
      <w:start w:val="1"/>
      <w:numFmt w:val="lowerRoman"/>
      <w:lvlText w:val="%9."/>
      <w:lvlJc w:val="right"/>
      <w:pPr>
        <w:ind w:left="5751" w:hanging="180"/>
      </w:pPr>
    </w:lvl>
  </w:abstractNum>
  <w:abstractNum w:abstractNumId="6">
    <w:nsid w:val="64990D37"/>
    <w:multiLevelType w:val="hybridMultilevel"/>
    <w:tmpl w:val="30AE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D3C17"/>
    <w:multiLevelType w:val="hybridMultilevel"/>
    <w:tmpl w:val="43DE0B28"/>
    <w:lvl w:ilvl="0" w:tplc="D8AC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8C45E2"/>
    <w:multiLevelType w:val="hybridMultilevel"/>
    <w:tmpl w:val="36D6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6BE"/>
    <w:rsid w:val="00002E30"/>
    <w:rsid w:val="000048D3"/>
    <w:rsid w:val="00016D71"/>
    <w:rsid w:val="000236EC"/>
    <w:rsid w:val="000238AB"/>
    <w:rsid w:val="0002666E"/>
    <w:rsid w:val="00044576"/>
    <w:rsid w:val="00047BA7"/>
    <w:rsid w:val="00047CF3"/>
    <w:rsid w:val="0005590B"/>
    <w:rsid w:val="00074C0E"/>
    <w:rsid w:val="00074EDE"/>
    <w:rsid w:val="00086575"/>
    <w:rsid w:val="000927FC"/>
    <w:rsid w:val="00096611"/>
    <w:rsid w:val="000A3AFB"/>
    <w:rsid w:val="000A4AA5"/>
    <w:rsid w:val="000B08DE"/>
    <w:rsid w:val="000B5243"/>
    <w:rsid w:val="000C1013"/>
    <w:rsid w:val="000C1343"/>
    <w:rsid w:val="000C4970"/>
    <w:rsid w:val="000C586B"/>
    <w:rsid w:val="000D1912"/>
    <w:rsid w:val="000D1ACD"/>
    <w:rsid w:val="000D1FAD"/>
    <w:rsid w:val="000D3DD1"/>
    <w:rsid w:val="000D5264"/>
    <w:rsid w:val="000D53E9"/>
    <w:rsid w:val="000D5DCA"/>
    <w:rsid w:val="000D6641"/>
    <w:rsid w:val="000E1D21"/>
    <w:rsid w:val="000E3952"/>
    <w:rsid w:val="000F701B"/>
    <w:rsid w:val="0010408A"/>
    <w:rsid w:val="001062AA"/>
    <w:rsid w:val="001071AA"/>
    <w:rsid w:val="001109FD"/>
    <w:rsid w:val="00114D35"/>
    <w:rsid w:val="001155A5"/>
    <w:rsid w:val="00115FC3"/>
    <w:rsid w:val="001160ED"/>
    <w:rsid w:val="0011617E"/>
    <w:rsid w:val="0011684E"/>
    <w:rsid w:val="0011755A"/>
    <w:rsid w:val="00126B06"/>
    <w:rsid w:val="00126FF1"/>
    <w:rsid w:val="0012726E"/>
    <w:rsid w:val="00133D4A"/>
    <w:rsid w:val="001372FA"/>
    <w:rsid w:val="00145686"/>
    <w:rsid w:val="00151EEB"/>
    <w:rsid w:val="0015264B"/>
    <w:rsid w:val="00155B80"/>
    <w:rsid w:val="00162BEB"/>
    <w:rsid w:val="00164397"/>
    <w:rsid w:val="0016587D"/>
    <w:rsid w:val="00165C10"/>
    <w:rsid w:val="00171C42"/>
    <w:rsid w:val="00175D18"/>
    <w:rsid w:val="00180742"/>
    <w:rsid w:val="00192D23"/>
    <w:rsid w:val="001B1978"/>
    <w:rsid w:val="001B3C0D"/>
    <w:rsid w:val="001B60D8"/>
    <w:rsid w:val="001B6600"/>
    <w:rsid w:val="001D1714"/>
    <w:rsid w:val="001D4AFB"/>
    <w:rsid w:val="001D50E6"/>
    <w:rsid w:val="001D7B78"/>
    <w:rsid w:val="001E0C97"/>
    <w:rsid w:val="001E1E3A"/>
    <w:rsid w:val="001E3CD9"/>
    <w:rsid w:val="001F509A"/>
    <w:rsid w:val="001F6729"/>
    <w:rsid w:val="002017EB"/>
    <w:rsid w:val="002209A0"/>
    <w:rsid w:val="0022202D"/>
    <w:rsid w:val="0022259C"/>
    <w:rsid w:val="002255BF"/>
    <w:rsid w:val="00226044"/>
    <w:rsid w:val="0023228A"/>
    <w:rsid w:val="00232D82"/>
    <w:rsid w:val="002340A4"/>
    <w:rsid w:val="00234C53"/>
    <w:rsid w:val="002444D3"/>
    <w:rsid w:val="00245004"/>
    <w:rsid w:val="00246BCE"/>
    <w:rsid w:val="00250ED1"/>
    <w:rsid w:val="00255100"/>
    <w:rsid w:val="00257211"/>
    <w:rsid w:val="002716EC"/>
    <w:rsid w:val="00283266"/>
    <w:rsid w:val="00293C92"/>
    <w:rsid w:val="002A1FF0"/>
    <w:rsid w:val="002A26DB"/>
    <w:rsid w:val="002A5C75"/>
    <w:rsid w:val="002B56DF"/>
    <w:rsid w:val="002B57A0"/>
    <w:rsid w:val="002B69CC"/>
    <w:rsid w:val="002C0479"/>
    <w:rsid w:val="002C1BAA"/>
    <w:rsid w:val="002C200D"/>
    <w:rsid w:val="002C46AF"/>
    <w:rsid w:val="002D0C26"/>
    <w:rsid w:val="002D140D"/>
    <w:rsid w:val="002D3850"/>
    <w:rsid w:val="002D4C2E"/>
    <w:rsid w:val="002E3C3E"/>
    <w:rsid w:val="002E48FC"/>
    <w:rsid w:val="003063A4"/>
    <w:rsid w:val="0030650B"/>
    <w:rsid w:val="00306E06"/>
    <w:rsid w:val="0031379B"/>
    <w:rsid w:val="0031407B"/>
    <w:rsid w:val="003153C5"/>
    <w:rsid w:val="003207EA"/>
    <w:rsid w:val="00322073"/>
    <w:rsid w:val="003230A0"/>
    <w:rsid w:val="00324223"/>
    <w:rsid w:val="003267AE"/>
    <w:rsid w:val="0033075A"/>
    <w:rsid w:val="0033132E"/>
    <w:rsid w:val="00332E8A"/>
    <w:rsid w:val="00334006"/>
    <w:rsid w:val="003366C0"/>
    <w:rsid w:val="0034108D"/>
    <w:rsid w:val="0034391B"/>
    <w:rsid w:val="00346B75"/>
    <w:rsid w:val="00346F55"/>
    <w:rsid w:val="00351DC4"/>
    <w:rsid w:val="00352120"/>
    <w:rsid w:val="00356969"/>
    <w:rsid w:val="00356978"/>
    <w:rsid w:val="00362D1A"/>
    <w:rsid w:val="0036362B"/>
    <w:rsid w:val="00364B0A"/>
    <w:rsid w:val="00365B93"/>
    <w:rsid w:val="00367EEA"/>
    <w:rsid w:val="00372B0B"/>
    <w:rsid w:val="003768B3"/>
    <w:rsid w:val="00385E3F"/>
    <w:rsid w:val="00393B8A"/>
    <w:rsid w:val="003A5B85"/>
    <w:rsid w:val="003B2B7B"/>
    <w:rsid w:val="003B33C0"/>
    <w:rsid w:val="003B559A"/>
    <w:rsid w:val="003C27A4"/>
    <w:rsid w:val="003D4F49"/>
    <w:rsid w:val="003D5AAF"/>
    <w:rsid w:val="003D5F3E"/>
    <w:rsid w:val="003E5DFE"/>
    <w:rsid w:val="003F2B1F"/>
    <w:rsid w:val="0040046E"/>
    <w:rsid w:val="004020E9"/>
    <w:rsid w:val="00402F5A"/>
    <w:rsid w:val="00403285"/>
    <w:rsid w:val="00403C2E"/>
    <w:rsid w:val="004114AA"/>
    <w:rsid w:val="004133EC"/>
    <w:rsid w:val="0041340E"/>
    <w:rsid w:val="00413C5E"/>
    <w:rsid w:val="00413E40"/>
    <w:rsid w:val="00425AE8"/>
    <w:rsid w:val="004377B5"/>
    <w:rsid w:val="00441956"/>
    <w:rsid w:val="0044282A"/>
    <w:rsid w:val="00444373"/>
    <w:rsid w:val="00445937"/>
    <w:rsid w:val="00447E57"/>
    <w:rsid w:val="004505B9"/>
    <w:rsid w:val="004557FD"/>
    <w:rsid w:val="00456CED"/>
    <w:rsid w:val="004607ED"/>
    <w:rsid w:val="00463316"/>
    <w:rsid w:val="004718AA"/>
    <w:rsid w:val="004832FC"/>
    <w:rsid w:val="0048552D"/>
    <w:rsid w:val="004905AF"/>
    <w:rsid w:val="00492EF8"/>
    <w:rsid w:val="00495B65"/>
    <w:rsid w:val="0049764B"/>
    <w:rsid w:val="004A2299"/>
    <w:rsid w:val="004A3755"/>
    <w:rsid w:val="004A410A"/>
    <w:rsid w:val="004A5117"/>
    <w:rsid w:val="004A7DE4"/>
    <w:rsid w:val="004B7ED5"/>
    <w:rsid w:val="004C21A9"/>
    <w:rsid w:val="004C2FC5"/>
    <w:rsid w:val="004C6CBB"/>
    <w:rsid w:val="004D1AA8"/>
    <w:rsid w:val="004D2A39"/>
    <w:rsid w:val="004D2D53"/>
    <w:rsid w:val="004D4A77"/>
    <w:rsid w:val="004D61E8"/>
    <w:rsid w:val="004F03FC"/>
    <w:rsid w:val="004F2472"/>
    <w:rsid w:val="004F75BB"/>
    <w:rsid w:val="00503DE0"/>
    <w:rsid w:val="00505C55"/>
    <w:rsid w:val="00512D3A"/>
    <w:rsid w:val="005136A6"/>
    <w:rsid w:val="00513B60"/>
    <w:rsid w:val="00514CB2"/>
    <w:rsid w:val="00517040"/>
    <w:rsid w:val="00527366"/>
    <w:rsid w:val="0053546C"/>
    <w:rsid w:val="00542510"/>
    <w:rsid w:val="00552D27"/>
    <w:rsid w:val="00561CD6"/>
    <w:rsid w:val="00563372"/>
    <w:rsid w:val="005636A9"/>
    <w:rsid w:val="0056651F"/>
    <w:rsid w:val="0056740D"/>
    <w:rsid w:val="005822FF"/>
    <w:rsid w:val="00583A7C"/>
    <w:rsid w:val="00583B2A"/>
    <w:rsid w:val="0058430D"/>
    <w:rsid w:val="00585F66"/>
    <w:rsid w:val="00586CA5"/>
    <w:rsid w:val="005907CA"/>
    <w:rsid w:val="0059222D"/>
    <w:rsid w:val="00593BDC"/>
    <w:rsid w:val="005964F9"/>
    <w:rsid w:val="005A0EDE"/>
    <w:rsid w:val="005A2B58"/>
    <w:rsid w:val="005A3019"/>
    <w:rsid w:val="005B3900"/>
    <w:rsid w:val="005B4232"/>
    <w:rsid w:val="005B5758"/>
    <w:rsid w:val="005B6169"/>
    <w:rsid w:val="005B698F"/>
    <w:rsid w:val="005C25AB"/>
    <w:rsid w:val="005C44E9"/>
    <w:rsid w:val="005C4C06"/>
    <w:rsid w:val="005D019C"/>
    <w:rsid w:val="005D10B3"/>
    <w:rsid w:val="005D19A0"/>
    <w:rsid w:val="005D6AE6"/>
    <w:rsid w:val="005D7E14"/>
    <w:rsid w:val="005E3076"/>
    <w:rsid w:val="005E6584"/>
    <w:rsid w:val="005F0AA3"/>
    <w:rsid w:val="005F3723"/>
    <w:rsid w:val="005F5479"/>
    <w:rsid w:val="006004F5"/>
    <w:rsid w:val="006027A9"/>
    <w:rsid w:val="0060497B"/>
    <w:rsid w:val="006052AC"/>
    <w:rsid w:val="006104CE"/>
    <w:rsid w:val="00615B89"/>
    <w:rsid w:val="00617566"/>
    <w:rsid w:val="0062409E"/>
    <w:rsid w:val="00624D3D"/>
    <w:rsid w:val="00636444"/>
    <w:rsid w:val="006372E7"/>
    <w:rsid w:val="00642D15"/>
    <w:rsid w:val="00646724"/>
    <w:rsid w:val="006471AA"/>
    <w:rsid w:val="006504DF"/>
    <w:rsid w:val="0065644F"/>
    <w:rsid w:val="00661390"/>
    <w:rsid w:val="00662582"/>
    <w:rsid w:val="00664287"/>
    <w:rsid w:val="0067639A"/>
    <w:rsid w:val="006769C9"/>
    <w:rsid w:val="006773BF"/>
    <w:rsid w:val="00677DA2"/>
    <w:rsid w:val="00680D1D"/>
    <w:rsid w:val="006819C3"/>
    <w:rsid w:val="00684E42"/>
    <w:rsid w:val="00685D4D"/>
    <w:rsid w:val="006921A1"/>
    <w:rsid w:val="006A4AA0"/>
    <w:rsid w:val="006A6251"/>
    <w:rsid w:val="006B0740"/>
    <w:rsid w:val="006B0DD2"/>
    <w:rsid w:val="006B7455"/>
    <w:rsid w:val="006C1E9A"/>
    <w:rsid w:val="006C3396"/>
    <w:rsid w:val="006C3D81"/>
    <w:rsid w:val="006C5F3E"/>
    <w:rsid w:val="006C7FCD"/>
    <w:rsid w:val="006D0780"/>
    <w:rsid w:val="006D0E49"/>
    <w:rsid w:val="006D5FE4"/>
    <w:rsid w:val="006D64AC"/>
    <w:rsid w:val="006E18BD"/>
    <w:rsid w:val="006E4205"/>
    <w:rsid w:val="006F009B"/>
    <w:rsid w:val="006F2622"/>
    <w:rsid w:val="006F44D5"/>
    <w:rsid w:val="006F6284"/>
    <w:rsid w:val="00701011"/>
    <w:rsid w:val="007030D6"/>
    <w:rsid w:val="007057EA"/>
    <w:rsid w:val="00706E6D"/>
    <w:rsid w:val="00710D58"/>
    <w:rsid w:val="00712C28"/>
    <w:rsid w:val="00726303"/>
    <w:rsid w:val="0073294C"/>
    <w:rsid w:val="00733DD3"/>
    <w:rsid w:val="0074113B"/>
    <w:rsid w:val="00741FF7"/>
    <w:rsid w:val="0074349C"/>
    <w:rsid w:val="00746B03"/>
    <w:rsid w:val="00751061"/>
    <w:rsid w:val="007542C0"/>
    <w:rsid w:val="00757E77"/>
    <w:rsid w:val="007654AA"/>
    <w:rsid w:val="00766A3A"/>
    <w:rsid w:val="00773BCD"/>
    <w:rsid w:val="00774BCD"/>
    <w:rsid w:val="007768DB"/>
    <w:rsid w:val="0078145B"/>
    <w:rsid w:val="00783B99"/>
    <w:rsid w:val="00785AC6"/>
    <w:rsid w:val="007943E5"/>
    <w:rsid w:val="007969D8"/>
    <w:rsid w:val="00796ACA"/>
    <w:rsid w:val="007A0990"/>
    <w:rsid w:val="007A0B36"/>
    <w:rsid w:val="007A143C"/>
    <w:rsid w:val="007A50F9"/>
    <w:rsid w:val="007B1F28"/>
    <w:rsid w:val="007B1FFC"/>
    <w:rsid w:val="007B3D53"/>
    <w:rsid w:val="007B51CA"/>
    <w:rsid w:val="007C30B0"/>
    <w:rsid w:val="007C6449"/>
    <w:rsid w:val="007D1D38"/>
    <w:rsid w:val="007D5C64"/>
    <w:rsid w:val="007D6D6A"/>
    <w:rsid w:val="007D7E36"/>
    <w:rsid w:val="007E1A47"/>
    <w:rsid w:val="007E228D"/>
    <w:rsid w:val="007E2879"/>
    <w:rsid w:val="007E3854"/>
    <w:rsid w:val="007E526C"/>
    <w:rsid w:val="007E72E6"/>
    <w:rsid w:val="007F2CCF"/>
    <w:rsid w:val="007F492E"/>
    <w:rsid w:val="00800A4C"/>
    <w:rsid w:val="00803957"/>
    <w:rsid w:val="008045DC"/>
    <w:rsid w:val="00805D92"/>
    <w:rsid w:val="00815156"/>
    <w:rsid w:val="00816584"/>
    <w:rsid w:val="00816663"/>
    <w:rsid w:val="00823CEF"/>
    <w:rsid w:val="00823DBC"/>
    <w:rsid w:val="008326B3"/>
    <w:rsid w:val="00834F96"/>
    <w:rsid w:val="00846508"/>
    <w:rsid w:val="00846A41"/>
    <w:rsid w:val="008523D4"/>
    <w:rsid w:val="00856B5B"/>
    <w:rsid w:val="008609CD"/>
    <w:rsid w:val="00866C97"/>
    <w:rsid w:val="00872CFF"/>
    <w:rsid w:val="00875126"/>
    <w:rsid w:val="00875F58"/>
    <w:rsid w:val="00876430"/>
    <w:rsid w:val="00881929"/>
    <w:rsid w:val="00896002"/>
    <w:rsid w:val="0089686D"/>
    <w:rsid w:val="00897ECA"/>
    <w:rsid w:val="008A74B5"/>
    <w:rsid w:val="008B5571"/>
    <w:rsid w:val="008B62D8"/>
    <w:rsid w:val="008B6996"/>
    <w:rsid w:val="008B69BE"/>
    <w:rsid w:val="008B715F"/>
    <w:rsid w:val="008C2CEA"/>
    <w:rsid w:val="008C3189"/>
    <w:rsid w:val="008C38BA"/>
    <w:rsid w:val="008C490C"/>
    <w:rsid w:val="008D0C34"/>
    <w:rsid w:val="008E3D14"/>
    <w:rsid w:val="008E46FD"/>
    <w:rsid w:val="008E4D9C"/>
    <w:rsid w:val="008E5F00"/>
    <w:rsid w:val="008F029F"/>
    <w:rsid w:val="008F109A"/>
    <w:rsid w:val="008F1C3B"/>
    <w:rsid w:val="008F51ED"/>
    <w:rsid w:val="008F68E1"/>
    <w:rsid w:val="00903D3B"/>
    <w:rsid w:val="009044DF"/>
    <w:rsid w:val="0091156B"/>
    <w:rsid w:val="009149EB"/>
    <w:rsid w:val="009150C4"/>
    <w:rsid w:val="00921AA7"/>
    <w:rsid w:val="00923572"/>
    <w:rsid w:val="009267AE"/>
    <w:rsid w:val="009269D7"/>
    <w:rsid w:val="00932E65"/>
    <w:rsid w:val="00940104"/>
    <w:rsid w:val="009408E2"/>
    <w:rsid w:val="00940C08"/>
    <w:rsid w:val="009437FF"/>
    <w:rsid w:val="00945149"/>
    <w:rsid w:val="00950093"/>
    <w:rsid w:val="009502D3"/>
    <w:rsid w:val="00950991"/>
    <w:rsid w:val="0096086B"/>
    <w:rsid w:val="00960C23"/>
    <w:rsid w:val="00960D95"/>
    <w:rsid w:val="009611CF"/>
    <w:rsid w:val="009633E1"/>
    <w:rsid w:val="00963E2F"/>
    <w:rsid w:val="00964CA3"/>
    <w:rsid w:val="0096756E"/>
    <w:rsid w:val="009748C8"/>
    <w:rsid w:val="00980152"/>
    <w:rsid w:val="00981FA7"/>
    <w:rsid w:val="0098357E"/>
    <w:rsid w:val="00990ECB"/>
    <w:rsid w:val="00991B7E"/>
    <w:rsid w:val="00994319"/>
    <w:rsid w:val="00994B66"/>
    <w:rsid w:val="009A0B87"/>
    <w:rsid w:val="009A38F1"/>
    <w:rsid w:val="009A40C3"/>
    <w:rsid w:val="009A458F"/>
    <w:rsid w:val="009A75E3"/>
    <w:rsid w:val="009B0C5B"/>
    <w:rsid w:val="009B13B5"/>
    <w:rsid w:val="009B7175"/>
    <w:rsid w:val="009B7EF3"/>
    <w:rsid w:val="009C09F1"/>
    <w:rsid w:val="009C0C31"/>
    <w:rsid w:val="009D2FAA"/>
    <w:rsid w:val="009D60B9"/>
    <w:rsid w:val="009D79B8"/>
    <w:rsid w:val="009E1223"/>
    <w:rsid w:val="009E39A3"/>
    <w:rsid w:val="009E42A0"/>
    <w:rsid w:val="009F039A"/>
    <w:rsid w:val="009F0F2A"/>
    <w:rsid w:val="009F7909"/>
    <w:rsid w:val="009F7B55"/>
    <w:rsid w:val="00A019C4"/>
    <w:rsid w:val="00A04262"/>
    <w:rsid w:val="00A105DB"/>
    <w:rsid w:val="00A14302"/>
    <w:rsid w:val="00A15F27"/>
    <w:rsid w:val="00A202A8"/>
    <w:rsid w:val="00A20F8A"/>
    <w:rsid w:val="00A31CF7"/>
    <w:rsid w:val="00A31F26"/>
    <w:rsid w:val="00A3637C"/>
    <w:rsid w:val="00A37132"/>
    <w:rsid w:val="00A41897"/>
    <w:rsid w:val="00A4277D"/>
    <w:rsid w:val="00A44023"/>
    <w:rsid w:val="00A50607"/>
    <w:rsid w:val="00A5492B"/>
    <w:rsid w:val="00A618CE"/>
    <w:rsid w:val="00A61B60"/>
    <w:rsid w:val="00A62D2B"/>
    <w:rsid w:val="00A67C75"/>
    <w:rsid w:val="00A71F07"/>
    <w:rsid w:val="00A72BF0"/>
    <w:rsid w:val="00A75606"/>
    <w:rsid w:val="00A75636"/>
    <w:rsid w:val="00A80473"/>
    <w:rsid w:val="00A81B1E"/>
    <w:rsid w:val="00A82910"/>
    <w:rsid w:val="00A8314E"/>
    <w:rsid w:val="00A832E9"/>
    <w:rsid w:val="00A85264"/>
    <w:rsid w:val="00A92A8C"/>
    <w:rsid w:val="00A95466"/>
    <w:rsid w:val="00AA25FD"/>
    <w:rsid w:val="00AA2B29"/>
    <w:rsid w:val="00AA3D12"/>
    <w:rsid w:val="00AA3DE6"/>
    <w:rsid w:val="00AA4D1E"/>
    <w:rsid w:val="00AB1363"/>
    <w:rsid w:val="00AB1739"/>
    <w:rsid w:val="00AB2D2C"/>
    <w:rsid w:val="00AB3C85"/>
    <w:rsid w:val="00AB5D6D"/>
    <w:rsid w:val="00AB69B3"/>
    <w:rsid w:val="00AB7EF0"/>
    <w:rsid w:val="00AC0A95"/>
    <w:rsid w:val="00AC2B08"/>
    <w:rsid w:val="00AC7F16"/>
    <w:rsid w:val="00AD6CAF"/>
    <w:rsid w:val="00AE2456"/>
    <w:rsid w:val="00AE3400"/>
    <w:rsid w:val="00AE5CBF"/>
    <w:rsid w:val="00AF082C"/>
    <w:rsid w:val="00AF2DA3"/>
    <w:rsid w:val="00AF550D"/>
    <w:rsid w:val="00B01C72"/>
    <w:rsid w:val="00B06C0D"/>
    <w:rsid w:val="00B12034"/>
    <w:rsid w:val="00B1313C"/>
    <w:rsid w:val="00B13C2C"/>
    <w:rsid w:val="00B16E92"/>
    <w:rsid w:val="00B17155"/>
    <w:rsid w:val="00B2162C"/>
    <w:rsid w:val="00B235A0"/>
    <w:rsid w:val="00B25009"/>
    <w:rsid w:val="00B30946"/>
    <w:rsid w:val="00B31CC0"/>
    <w:rsid w:val="00B32C7D"/>
    <w:rsid w:val="00B3604B"/>
    <w:rsid w:val="00B36676"/>
    <w:rsid w:val="00B51DE7"/>
    <w:rsid w:val="00B5274F"/>
    <w:rsid w:val="00B532FD"/>
    <w:rsid w:val="00B565EA"/>
    <w:rsid w:val="00B572AF"/>
    <w:rsid w:val="00B64721"/>
    <w:rsid w:val="00B665F2"/>
    <w:rsid w:val="00B7110C"/>
    <w:rsid w:val="00B8070D"/>
    <w:rsid w:val="00B832F0"/>
    <w:rsid w:val="00B8338D"/>
    <w:rsid w:val="00B85933"/>
    <w:rsid w:val="00B860FC"/>
    <w:rsid w:val="00B9341B"/>
    <w:rsid w:val="00B94FA3"/>
    <w:rsid w:val="00B9765A"/>
    <w:rsid w:val="00BA180B"/>
    <w:rsid w:val="00BB2B87"/>
    <w:rsid w:val="00BC11D8"/>
    <w:rsid w:val="00BC1C99"/>
    <w:rsid w:val="00BC2DB9"/>
    <w:rsid w:val="00BC4704"/>
    <w:rsid w:val="00BC6A31"/>
    <w:rsid w:val="00BC7767"/>
    <w:rsid w:val="00BD7E37"/>
    <w:rsid w:val="00BE184B"/>
    <w:rsid w:val="00BE4239"/>
    <w:rsid w:val="00BF0F7E"/>
    <w:rsid w:val="00BF3D8D"/>
    <w:rsid w:val="00C01A45"/>
    <w:rsid w:val="00C075EA"/>
    <w:rsid w:val="00C2201B"/>
    <w:rsid w:val="00C22BC0"/>
    <w:rsid w:val="00C24B1E"/>
    <w:rsid w:val="00C2785B"/>
    <w:rsid w:val="00C30F09"/>
    <w:rsid w:val="00C406BE"/>
    <w:rsid w:val="00C4104B"/>
    <w:rsid w:val="00C414B6"/>
    <w:rsid w:val="00C4224B"/>
    <w:rsid w:val="00C43234"/>
    <w:rsid w:val="00C54799"/>
    <w:rsid w:val="00C57F37"/>
    <w:rsid w:val="00C66283"/>
    <w:rsid w:val="00C70281"/>
    <w:rsid w:val="00C733CD"/>
    <w:rsid w:val="00C75D81"/>
    <w:rsid w:val="00C76162"/>
    <w:rsid w:val="00C761AF"/>
    <w:rsid w:val="00C819CE"/>
    <w:rsid w:val="00C82EA9"/>
    <w:rsid w:val="00C84876"/>
    <w:rsid w:val="00C87785"/>
    <w:rsid w:val="00C9414B"/>
    <w:rsid w:val="00CA12B7"/>
    <w:rsid w:val="00CA4329"/>
    <w:rsid w:val="00CA4916"/>
    <w:rsid w:val="00CB416D"/>
    <w:rsid w:val="00CB78FD"/>
    <w:rsid w:val="00CC047E"/>
    <w:rsid w:val="00CC3B55"/>
    <w:rsid w:val="00CC697D"/>
    <w:rsid w:val="00CC6C6E"/>
    <w:rsid w:val="00CE4E39"/>
    <w:rsid w:val="00CE6F1B"/>
    <w:rsid w:val="00CF54DE"/>
    <w:rsid w:val="00CF60D6"/>
    <w:rsid w:val="00CF67B9"/>
    <w:rsid w:val="00D013AE"/>
    <w:rsid w:val="00D04E24"/>
    <w:rsid w:val="00D10D5B"/>
    <w:rsid w:val="00D11E93"/>
    <w:rsid w:val="00D1396F"/>
    <w:rsid w:val="00D263CF"/>
    <w:rsid w:val="00D43313"/>
    <w:rsid w:val="00D45247"/>
    <w:rsid w:val="00D51A78"/>
    <w:rsid w:val="00D60FED"/>
    <w:rsid w:val="00D61FF4"/>
    <w:rsid w:val="00D6536B"/>
    <w:rsid w:val="00D66D2C"/>
    <w:rsid w:val="00D67172"/>
    <w:rsid w:val="00D67AEB"/>
    <w:rsid w:val="00D730CE"/>
    <w:rsid w:val="00D746BA"/>
    <w:rsid w:val="00D8219A"/>
    <w:rsid w:val="00D8410C"/>
    <w:rsid w:val="00D86B5E"/>
    <w:rsid w:val="00D86EB4"/>
    <w:rsid w:val="00D952F1"/>
    <w:rsid w:val="00D978B4"/>
    <w:rsid w:val="00DA4614"/>
    <w:rsid w:val="00DA5D27"/>
    <w:rsid w:val="00DA752E"/>
    <w:rsid w:val="00DA7968"/>
    <w:rsid w:val="00DB0BB2"/>
    <w:rsid w:val="00DB0D50"/>
    <w:rsid w:val="00DB3EBA"/>
    <w:rsid w:val="00DB7740"/>
    <w:rsid w:val="00DC1AA8"/>
    <w:rsid w:val="00DC2384"/>
    <w:rsid w:val="00DC67D0"/>
    <w:rsid w:val="00DC6B19"/>
    <w:rsid w:val="00DC791F"/>
    <w:rsid w:val="00DD4EA3"/>
    <w:rsid w:val="00DD63D4"/>
    <w:rsid w:val="00DD7157"/>
    <w:rsid w:val="00DE0F37"/>
    <w:rsid w:val="00DE103F"/>
    <w:rsid w:val="00DE7BA6"/>
    <w:rsid w:val="00DF3655"/>
    <w:rsid w:val="00DF6C21"/>
    <w:rsid w:val="00DF784A"/>
    <w:rsid w:val="00E00CC0"/>
    <w:rsid w:val="00E016B2"/>
    <w:rsid w:val="00E074A0"/>
    <w:rsid w:val="00E07685"/>
    <w:rsid w:val="00E079BE"/>
    <w:rsid w:val="00E120AB"/>
    <w:rsid w:val="00E1609E"/>
    <w:rsid w:val="00E21CD6"/>
    <w:rsid w:val="00E23F0E"/>
    <w:rsid w:val="00E24136"/>
    <w:rsid w:val="00E24B55"/>
    <w:rsid w:val="00E26C10"/>
    <w:rsid w:val="00E277AE"/>
    <w:rsid w:val="00E3001A"/>
    <w:rsid w:val="00E36BF1"/>
    <w:rsid w:val="00E37AEA"/>
    <w:rsid w:val="00E42190"/>
    <w:rsid w:val="00E44D43"/>
    <w:rsid w:val="00E469A5"/>
    <w:rsid w:val="00E50B3B"/>
    <w:rsid w:val="00E55A17"/>
    <w:rsid w:val="00E55D79"/>
    <w:rsid w:val="00E64D49"/>
    <w:rsid w:val="00E7058C"/>
    <w:rsid w:val="00E71066"/>
    <w:rsid w:val="00E74BAE"/>
    <w:rsid w:val="00E753B3"/>
    <w:rsid w:val="00E822D7"/>
    <w:rsid w:val="00E8653A"/>
    <w:rsid w:val="00E915DE"/>
    <w:rsid w:val="00E930B8"/>
    <w:rsid w:val="00EA35E7"/>
    <w:rsid w:val="00EA5395"/>
    <w:rsid w:val="00EB1C38"/>
    <w:rsid w:val="00EB4DD9"/>
    <w:rsid w:val="00ED0C23"/>
    <w:rsid w:val="00ED0EDF"/>
    <w:rsid w:val="00ED1651"/>
    <w:rsid w:val="00ED5FC8"/>
    <w:rsid w:val="00ED639B"/>
    <w:rsid w:val="00ED6792"/>
    <w:rsid w:val="00ED6B6D"/>
    <w:rsid w:val="00EE07A2"/>
    <w:rsid w:val="00EE2187"/>
    <w:rsid w:val="00EE3AE7"/>
    <w:rsid w:val="00EE49CA"/>
    <w:rsid w:val="00EE4D2A"/>
    <w:rsid w:val="00EE701B"/>
    <w:rsid w:val="00EF1A98"/>
    <w:rsid w:val="00EF697F"/>
    <w:rsid w:val="00F10D0F"/>
    <w:rsid w:val="00F1740C"/>
    <w:rsid w:val="00F2172D"/>
    <w:rsid w:val="00F276A6"/>
    <w:rsid w:val="00F302F7"/>
    <w:rsid w:val="00F3140D"/>
    <w:rsid w:val="00F33728"/>
    <w:rsid w:val="00F34181"/>
    <w:rsid w:val="00F3460C"/>
    <w:rsid w:val="00F3501E"/>
    <w:rsid w:val="00F416AB"/>
    <w:rsid w:val="00F43A18"/>
    <w:rsid w:val="00F44A23"/>
    <w:rsid w:val="00F44D3F"/>
    <w:rsid w:val="00F507D4"/>
    <w:rsid w:val="00F51E9F"/>
    <w:rsid w:val="00F57681"/>
    <w:rsid w:val="00F63B0F"/>
    <w:rsid w:val="00F650CC"/>
    <w:rsid w:val="00F83497"/>
    <w:rsid w:val="00F85177"/>
    <w:rsid w:val="00F963D0"/>
    <w:rsid w:val="00FA2A6F"/>
    <w:rsid w:val="00FA3E1F"/>
    <w:rsid w:val="00FA49CD"/>
    <w:rsid w:val="00FA4B62"/>
    <w:rsid w:val="00FB11F4"/>
    <w:rsid w:val="00FB1ABD"/>
    <w:rsid w:val="00FB42F9"/>
    <w:rsid w:val="00FB4B9A"/>
    <w:rsid w:val="00FB6219"/>
    <w:rsid w:val="00FB664C"/>
    <w:rsid w:val="00FD0400"/>
    <w:rsid w:val="00FD5131"/>
    <w:rsid w:val="00FD5190"/>
    <w:rsid w:val="00FD60E7"/>
    <w:rsid w:val="00FD61A7"/>
    <w:rsid w:val="00FE31CE"/>
    <w:rsid w:val="00FE50CE"/>
    <w:rsid w:val="00FE7836"/>
    <w:rsid w:val="00FF054F"/>
    <w:rsid w:val="00FF2266"/>
    <w:rsid w:val="00FF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B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2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7A4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semiHidden/>
    <w:unhideWhenUsed/>
    <w:rsid w:val="003C2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27A4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Демидов</cp:lastModifiedBy>
  <cp:revision>2</cp:revision>
  <dcterms:created xsi:type="dcterms:W3CDTF">2020-05-27T08:50:00Z</dcterms:created>
  <dcterms:modified xsi:type="dcterms:W3CDTF">2020-05-27T08:50:00Z</dcterms:modified>
</cp:coreProperties>
</file>